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FE4" w:rsidRDefault="001F48C6" w:rsidP="00124FE4">
      <w:pPr>
        <w:spacing w:after="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124FE4">
        <w:rPr>
          <w:rFonts w:ascii="Times New Roman" w:hAnsi="Times New Roman" w:cs="Times New Roman"/>
          <w:b/>
          <w:sz w:val="28"/>
          <w:szCs w:val="28"/>
        </w:rPr>
        <w:t>Информация о руководителях  и его заместителях</w:t>
      </w:r>
      <w:r w:rsidRPr="00124FE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24FE4" w:rsidRPr="00124FE4" w:rsidRDefault="001F48C6" w:rsidP="00124FE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4FE4">
        <w:rPr>
          <w:rFonts w:ascii="Times New Roman" w:hAnsi="Times New Roman" w:cs="Times New Roman"/>
          <w:b/>
          <w:sz w:val="28"/>
          <w:szCs w:val="28"/>
        </w:rPr>
        <w:t xml:space="preserve">в МАДОУ «Детский сад №194 комбинированного вида» </w:t>
      </w:r>
    </w:p>
    <w:p w:rsidR="00000000" w:rsidRDefault="001F48C6" w:rsidP="00124FE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24FE4">
        <w:rPr>
          <w:rFonts w:ascii="Times New Roman" w:hAnsi="Times New Roman" w:cs="Times New Roman"/>
          <w:b/>
          <w:sz w:val="28"/>
          <w:szCs w:val="28"/>
        </w:rPr>
        <w:t>Приволжского района г</w:t>
      </w:r>
      <w:proofErr w:type="gramStart"/>
      <w:r w:rsidRPr="00124FE4"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 w:rsidRPr="00124FE4">
        <w:rPr>
          <w:rFonts w:ascii="Times New Roman" w:hAnsi="Times New Roman" w:cs="Times New Roman"/>
          <w:b/>
          <w:sz w:val="28"/>
          <w:szCs w:val="28"/>
        </w:rPr>
        <w:t>азани</w:t>
      </w:r>
    </w:p>
    <w:p w:rsidR="00124FE4" w:rsidRPr="00124FE4" w:rsidRDefault="00124FE4" w:rsidP="00124FE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582A95" w:rsidRPr="00582A95" w:rsidRDefault="00582A95" w:rsidP="00124FE4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a3"/>
        <w:tblW w:w="0" w:type="auto"/>
        <w:tblLook w:val="04A0"/>
      </w:tblPr>
      <w:tblGrid>
        <w:gridCol w:w="2226"/>
        <w:gridCol w:w="2237"/>
        <w:gridCol w:w="2224"/>
        <w:gridCol w:w="2884"/>
      </w:tblGrid>
      <w:tr w:rsidR="001F48C6" w:rsidRPr="001F48C6" w:rsidTr="001F48C6">
        <w:tc>
          <w:tcPr>
            <w:tcW w:w="2392" w:type="dxa"/>
          </w:tcPr>
          <w:p w:rsidR="001F48C6" w:rsidRPr="001F48C6" w:rsidRDefault="001F48C6" w:rsidP="001F48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8C6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393" w:type="dxa"/>
          </w:tcPr>
          <w:p w:rsidR="001F48C6" w:rsidRPr="001F48C6" w:rsidRDefault="001F48C6" w:rsidP="001F48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8C6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393" w:type="dxa"/>
          </w:tcPr>
          <w:p w:rsidR="001F48C6" w:rsidRDefault="001F48C6" w:rsidP="001F48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48C6">
              <w:rPr>
                <w:rFonts w:ascii="Times New Roman" w:hAnsi="Times New Roman" w:cs="Times New Roman"/>
                <w:sz w:val="24"/>
                <w:szCs w:val="24"/>
              </w:rPr>
              <w:t>Контактные телефоны</w:t>
            </w:r>
          </w:p>
          <w:p w:rsidR="00124FE4" w:rsidRPr="00124FE4" w:rsidRDefault="00124FE4" w:rsidP="001F48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93" w:type="dxa"/>
          </w:tcPr>
          <w:p w:rsidR="001F48C6" w:rsidRPr="001F48C6" w:rsidRDefault="001F48C6" w:rsidP="001F48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8C6">
              <w:rPr>
                <w:rFonts w:ascii="Times New Roman" w:hAnsi="Times New Roman" w:cs="Times New Roman"/>
                <w:sz w:val="24"/>
                <w:szCs w:val="24"/>
              </w:rPr>
              <w:t>Адрес  электронной почты</w:t>
            </w:r>
          </w:p>
        </w:tc>
      </w:tr>
      <w:tr w:rsidR="001F48C6" w:rsidRPr="001F48C6" w:rsidTr="001F48C6">
        <w:tc>
          <w:tcPr>
            <w:tcW w:w="2392" w:type="dxa"/>
          </w:tcPr>
          <w:p w:rsidR="001F48C6" w:rsidRDefault="001F48C6" w:rsidP="001F48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Зайцева </w:t>
            </w:r>
          </w:p>
          <w:p w:rsidR="001F48C6" w:rsidRPr="001F48C6" w:rsidRDefault="001F48C6" w:rsidP="001F48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Лидия Федоровна</w:t>
            </w:r>
          </w:p>
        </w:tc>
        <w:tc>
          <w:tcPr>
            <w:tcW w:w="2393" w:type="dxa"/>
          </w:tcPr>
          <w:p w:rsidR="00582A95" w:rsidRDefault="00582A95" w:rsidP="001F48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F48C6" w:rsidRDefault="001F48C6" w:rsidP="001F48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582A95" w:rsidRPr="00582A95" w:rsidRDefault="00582A95" w:rsidP="001F48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93" w:type="dxa"/>
          </w:tcPr>
          <w:p w:rsidR="00582A95" w:rsidRDefault="00582A95" w:rsidP="001F48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F48C6" w:rsidRPr="001F48C6" w:rsidRDefault="001F48C6" w:rsidP="001F48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229-73-93</w:t>
            </w:r>
          </w:p>
        </w:tc>
        <w:tc>
          <w:tcPr>
            <w:tcW w:w="2393" w:type="dxa"/>
          </w:tcPr>
          <w:p w:rsidR="00582A95" w:rsidRDefault="00582A95" w:rsidP="001F48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F48C6" w:rsidRPr="001F48C6" w:rsidRDefault="00753116" w:rsidP="001F48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116">
              <w:rPr>
                <w:rFonts w:ascii="Times New Roman" w:hAnsi="Times New Roman" w:cs="Times New Roman"/>
                <w:sz w:val="24"/>
                <w:szCs w:val="24"/>
              </w:rPr>
              <w:t>madou1942011@yandex.ru</w:t>
            </w:r>
          </w:p>
        </w:tc>
      </w:tr>
      <w:tr w:rsidR="001F48C6" w:rsidRPr="001F48C6" w:rsidTr="001F48C6">
        <w:tc>
          <w:tcPr>
            <w:tcW w:w="2392" w:type="dxa"/>
          </w:tcPr>
          <w:p w:rsidR="001F48C6" w:rsidRDefault="001F48C6" w:rsidP="001F48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Корец </w:t>
            </w:r>
          </w:p>
          <w:p w:rsidR="001F48C6" w:rsidRDefault="001F48C6" w:rsidP="001F48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Оксана Юрьевна</w:t>
            </w:r>
          </w:p>
        </w:tc>
        <w:tc>
          <w:tcPr>
            <w:tcW w:w="2393" w:type="dxa"/>
          </w:tcPr>
          <w:p w:rsidR="001F48C6" w:rsidRDefault="001F48C6" w:rsidP="001F48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393" w:type="dxa"/>
          </w:tcPr>
          <w:p w:rsidR="00582A95" w:rsidRDefault="00582A95" w:rsidP="001F48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F48C6" w:rsidRDefault="001F48C6" w:rsidP="001F48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224-21-80</w:t>
            </w:r>
          </w:p>
        </w:tc>
        <w:tc>
          <w:tcPr>
            <w:tcW w:w="2393" w:type="dxa"/>
          </w:tcPr>
          <w:p w:rsidR="00582A95" w:rsidRDefault="00582A95" w:rsidP="001F48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F48C6" w:rsidRPr="00753116" w:rsidRDefault="00753116" w:rsidP="001F48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corets@mail.ru</w:t>
            </w:r>
          </w:p>
          <w:p w:rsidR="00753116" w:rsidRPr="001F48C6" w:rsidRDefault="00753116" w:rsidP="001F48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48C6" w:rsidRPr="001F48C6" w:rsidTr="001F48C6">
        <w:tc>
          <w:tcPr>
            <w:tcW w:w="2392" w:type="dxa"/>
          </w:tcPr>
          <w:p w:rsidR="001F48C6" w:rsidRDefault="001F48C6" w:rsidP="001F48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Камалиева</w:t>
            </w:r>
            <w:proofErr w:type="spellEnd"/>
          </w:p>
          <w:p w:rsidR="001F48C6" w:rsidRDefault="001F48C6" w:rsidP="001F48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Фидаилевна</w:t>
            </w:r>
            <w:proofErr w:type="spellEnd"/>
          </w:p>
          <w:p w:rsidR="00582A95" w:rsidRPr="00582A95" w:rsidRDefault="00582A95" w:rsidP="001F48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93" w:type="dxa"/>
          </w:tcPr>
          <w:p w:rsidR="00582A95" w:rsidRDefault="00582A95" w:rsidP="001F48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F48C6" w:rsidRDefault="001F48C6" w:rsidP="001F48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  <w:tc>
          <w:tcPr>
            <w:tcW w:w="2393" w:type="dxa"/>
          </w:tcPr>
          <w:p w:rsidR="00582A95" w:rsidRDefault="00582A95" w:rsidP="001F48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F48C6" w:rsidRDefault="001F48C6" w:rsidP="001F48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229-18-13</w:t>
            </w:r>
          </w:p>
        </w:tc>
        <w:tc>
          <w:tcPr>
            <w:tcW w:w="2393" w:type="dxa"/>
          </w:tcPr>
          <w:p w:rsidR="00582A95" w:rsidRDefault="00582A95" w:rsidP="001F48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F48C6" w:rsidRPr="00753116" w:rsidRDefault="00753116" w:rsidP="001F48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kamaliagul1987@mail.ru</w:t>
            </w:r>
          </w:p>
        </w:tc>
      </w:tr>
    </w:tbl>
    <w:p w:rsidR="001F48C6" w:rsidRDefault="001F48C6"/>
    <w:sectPr w:rsidR="001F4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F48C6"/>
    <w:rsid w:val="00124FE4"/>
    <w:rsid w:val="001F48C6"/>
    <w:rsid w:val="00582A95"/>
    <w:rsid w:val="007531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48C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2024-09-05T10:16:00Z</dcterms:created>
  <dcterms:modified xsi:type="dcterms:W3CDTF">2024-09-05T10:36:00Z</dcterms:modified>
</cp:coreProperties>
</file>